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5C" w:rsidRPr="005B345C" w:rsidRDefault="005B345C" w:rsidP="005B345C">
      <w:bookmarkStart w:id="0" w:name="_GoBack"/>
      <w:bookmarkEnd w:id="0"/>
    </w:p>
    <w:p w:rsidR="00340157" w:rsidRPr="002B306D" w:rsidRDefault="00340157" w:rsidP="00340157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340157" w:rsidRDefault="00340157" w:rsidP="00340157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>
        <w:rPr>
          <w:b/>
          <w:bCs/>
        </w:rPr>
        <w:t xml:space="preserve"> </w:t>
      </w:r>
    </w:p>
    <w:p w:rsidR="00340157" w:rsidRDefault="00340157" w:rsidP="003401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340157" w:rsidRDefault="00340157" w:rsidP="003401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Información al 29 de febrero, 2016</w:t>
      </w:r>
    </w:p>
    <w:p w:rsidR="00340157" w:rsidRDefault="00340157" w:rsidP="00340157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23"/>
        <w:gridCol w:w="3522"/>
        <w:gridCol w:w="3622"/>
        <w:gridCol w:w="2378"/>
      </w:tblGrid>
      <w:tr w:rsidR="00340157" w:rsidTr="00D60C2F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ACB9CA" w:themeFill="text2" w:themeFillTint="66"/>
            <w:vAlign w:val="center"/>
          </w:tcPr>
          <w:p w:rsidR="00340157" w:rsidRPr="00995EC4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ACB9CA" w:themeFill="text2" w:themeFillTint="66"/>
            <w:vAlign w:val="center"/>
          </w:tcPr>
          <w:p w:rsidR="00340157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340157" w:rsidRPr="00995EC4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ACB9CA" w:themeFill="text2" w:themeFillTint="66"/>
            <w:vAlign w:val="center"/>
          </w:tcPr>
          <w:p w:rsidR="00340157" w:rsidRPr="00995EC4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340157" w:rsidTr="00D60C2F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340157" w:rsidRDefault="00340157" w:rsidP="00D60C2F">
            <w:pPr>
              <w:jc w:val="center"/>
            </w:pPr>
          </w:p>
        </w:tc>
        <w:tc>
          <w:tcPr>
            <w:tcW w:w="1438" w:type="pct"/>
            <w:shd w:val="clear" w:color="auto" w:fill="ACB9CA" w:themeFill="text2" w:themeFillTint="66"/>
            <w:vAlign w:val="center"/>
          </w:tcPr>
          <w:p w:rsidR="00340157" w:rsidRPr="00995EC4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ACB9CA" w:themeFill="text2" w:themeFillTint="66"/>
            <w:vAlign w:val="center"/>
          </w:tcPr>
          <w:p w:rsidR="00340157" w:rsidRPr="00995EC4" w:rsidRDefault="00340157" w:rsidP="00D60C2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ACB9CA" w:themeFill="text2" w:themeFillTint="66"/>
          </w:tcPr>
          <w:p w:rsidR="00340157" w:rsidRDefault="00340157" w:rsidP="00D60C2F"/>
        </w:tc>
      </w:tr>
      <w:tr w:rsidR="00340157" w:rsidRPr="004D242A" w:rsidTr="00D60C2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57" w:rsidRPr="004D242A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340157" w:rsidRPr="004D242A" w:rsidRDefault="00340157" w:rsidP="00D60C2F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340157" w:rsidRPr="004D242A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340157" w:rsidRPr="004D242A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340157" w:rsidTr="00D60C2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57" w:rsidRDefault="00340157" w:rsidP="00D60C2F"/>
        </w:tc>
        <w:tc>
          <w:tcPr>
            <w:tcW w:w="1438" w:type="pct"/>
            <w:tcBorders>
              <w:left w:val="single" w:sz="4" w:space="0" w:color="auto"/>
            </w:tcBorders>
          </w:tcPr>
          <w:p w:rsidR="00340157" w:rsidRPr="000A4937" w:rsidRDefault="00340157" w:rsidP="00D60C2F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340157" w:rsidRPr="000A493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340157" w:rsidRPr="00F842FC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842FC">
              <w:rPr>
                <w:b/>
              </w:rPr>
              <w:t>%</w:t>
            </w:r>
          </w:p>
        </w:tc>
      </w:tr>
      <w:tr w:rsidR="00340157" w:rsidTr="00D60C2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57" w:rsidRDefault="00340157" w:rsidP="00D60C2F"/>
        </w:tc>
        <w:tc>
          <w:tcPr>
            <w:tcW w:w="1438" w:type="pct"/>
            <w:tcBorders>
              <w:left w:val="single" w:sz="4" w:space="0" w:color="auto"/>
            </w:tcBorders>
          </w:tcPr>
          <w:p w:rsidR="00340157" w:rsidRPr="000A4937" w:rsidRDefault="00340157" w:rsidP="00D60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340157" w:rsidRPr="000A493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34015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340157" w:rsidTr="00D60C2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7" w:rsidRDefault="00340157" w:rsidP="00D60C2F"/>
        </w:tc>
        <w:tc>
          <w:tcPr>
            <w:tcW w:w="1438" w:type="pct"/>
            <w:tcBorders>
              <w:left w:val="single" w:sz="4" w:space="0" w:color="auto"/>
            </w:tcBorders>
          </w:tcPr>
          <w:p w:rsidR="0034015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34015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340157" w:rsidRDefault="00340157" w:rsidP="00D60C2F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340157" w:rsidTr="00D60C2F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340157" w:rsidRDefault="00340157" w:rsidP="00D60C2F">
            <w:r>
              <w:t>----- última línea ---</w:t>
            </w:r>
          </w:p>
        </w:tc>
        <w:tc>
          <w:tcPr>
            <w:tcW w:w="1438" w:type="pct"/>
          </w:tcPr>
          <w:p w:rsidR="00340157" w:rsidRDefault="00340157" w:rsidP="00D60C2F"/>
        </w:tc>
        <w:tc>
          <w:tcPr>
            <w:tcW w:w="1479" w:type="pct"/>
          </w:tcPr>
          <w:p w:rsidR="00340157" w:rsidRDefault="00340157" w:rsidP="00D60C2F">
            <w:pPr>
              <w:jc w:val="center"/>
            </w:pPr>
          </w:p>
        </w:tc>
        <w:tc>
          <w:tcPr>
            <w:tcW w:w="971" w:type="pct"/>
          </w:tcPr>
          <w:p w:rsidR="00340157" w:rsidRDefault="00340157" w:rsidP="00D60C2F"/>
        </w:tc>
      </w:tr>
    </w:tbl>
    <w:p w:rsidR="00340157" w:rsidRDefault="00340157" w:rsidP="00340157">
      <w:pPr>
        <w:spacing w:before="240"/>
        <w:jc w:val="center"/>
        <w:rPr>
          <w:b/>
          <w:bCs/>
        </w:rPr>
      </w:pPr>
    </w:p>
    <w:p w:rsidR="00340157" w:rsidRDefault="00340157" w:rsidP="00340157">
      <w:r>
        <w:tab/>
      </w:r>
      <w:r>
        <w:tab/>
      </w:r>
    </w:p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Pr="005B345C" w:rsidRDefault="005B345C" w:rsidP="005B345C"/>
    <w:p w:rsidR="005B345C" w:rsidRDefault="005B345C" w:rsidP="005B345C"/>
    <w:p w:rsidR="00967A2B" w:rsidRPr="005B345C" w:rsidRDefault="005B345C" w:rsidP="005B345C">
      <w:pPr>
        <w:tabs>
          <w:tab w:val="left" w:pos="2055"/>
        </w:tabs>
      </w:pPr>
      <w:r>
        <w:tab/>
      </w:r>
    </w:p>
    <w:sectPr w:rsidR="00967A2B" w:rsidRPr="005B345C" w:rsidSect="005B345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89" w:rsidRDefault="008B1D89" w:rsidP="005B345C">
      <w:pPr>
        <w:spacing w:after="0" w:line="240" w:lineRule="auto"/>
      </w:pPr>
      <w:r>
        <w:separator/>
      </w:r>
    </w:p>
  </w:endnote>
  <w:endnote w:type="continuationSeparator" w:id="0">
    <w:p w:rsidR="008B1D89" w:rsidRDefault="008B1D89" w:rsidP="005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Piedepgina"/>
    </w:pPr>
    <w:r w:rsidRPr="005B345C"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-684530</wp:posOffset>
          </wp:positionV>
          <wp:extent cx="10031215" cy="1295400"/>
          <wp:effectExtent l="0" t="0" r="8255" b="0"/>
          <wp:wrapNone/>
          <wp:docPr id="1" name="Imagen 1" descr="C:\Users\ssantizo\AppData\Local\Microsoft\Windows\Temporary Internet Files\Content.Outlook\5QJAEGGR\Hoja Membreta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21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89" w:rsidRDefault="008B1D89" w:rsidP="005B345C">
      <w:pPr>
        <w:spacing w:after="0" w:line="240" w:lineRule="auto"/>
      </w:pPr>
      <w:r>
        <w:separator/>
      </w:r>
    </w:p>
  </w:footnote>
  <w:footnote w:type="continuationSeparator" w:id="0">
    <w:p w:rsidR="008B1D89" w:rsidRDefault="008B1D89" w:rsidP="005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Encabezado"/>
    </w:pPr>
    <w:r w:rsidRPr="005B345C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34408" cy="1057275"/>
          <wp:effectExtent l="0" t="0" r="9525" b="0"/>
          <wp:wrapNone/>
          <wp:docPr id="2" name="Imagen 2" descr="C:\Users\ssantizo\AppData\Local\Microsoft\Windows\Temporary Internet Files\Content.Outlook\5QJAEGGR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90" cy="106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1F6DA9"/>
    <w:rsid w:val="002B7E7F"/>
    <w:rsid w:val="00313062"/>
    <w:rsid w:val="00340157"/>
    <w:rsid w:val="00365013"/>
    <w:rsid w:val="005B345C"/>
    <w:rsid w:val="00866CAE"/>
    <w:rsid w:val="008B1D89"/>
    <w:rsid w:val="00967A2B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30D1B-B784-4518-A923-7703FC4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057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5C"/>
  </w:style>
  <w:style w:type="paragraph" w:styleId="Piedepgina">
    <w:name w:val="footer"/>
    <w:basedOn w:val="Normal"/>
    <w:link w:val="Piedepgina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5C"/>
  </w:style>
  <w:style w:type="table" w:styleId="Tablaconcuadrcula">
    <w:name w:val="Table Grid"/>
    <w:basedOn w:val="Tablanormal"/>
    <w:uiPriority w:val="59"/>
    <w:rsid w:val="0034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M. Santizo</dc:creator>
  <cp:keywords/>
  <dc:description/>
  <cp:lastModifiedBy>Carmen Del Cid</cp:lastModifiedBy>
  <cp:revision>2</cp:revision>
  <dcterms:created xsi:type="dcterms:W3CDTF">2016-03-17T18:33:00Z</dcterms:created>
  <dcterms:modified xsi:type="dcterms:W3CDTF">2016-03-17T18:33:00Z</dcterms:modified>
</cp:coreProperties>
</file>