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C50" w:rsidRDefault="00F60857">
      <w:pPr>
        <w:spacing w:after="0"/>
        <w:ind w:left="-1440" w:right="1872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801601" cy="7772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1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02C50">
      <w:pgSz w:w="2016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50"/>
    <w:rsid w:val="00002C50"/>
    <w:rsid w:val="00F6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70B3269-F6C5-4171-9143-6DBC9024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Yojana Montes De Oca Leal</dc:creator>
  <cp:keywords/>
  <cp:lastModifiedBy>Iris Yojana Montes De Oca Leal</cp:lastModifiedBy>
  <cp:revision>2</cp:revision>
  <dcterms:created xsi:type="dcterms:W3CDTF">2021-10-19T16:51:00Z</dcterms:created>
  <dcterms:modified xsi:type="dcterms:W3CDTF">2021-10-19T16:51:00Z</dcterms:modified>
</cp:coreProperties>
</file>