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72" w:rsidRDefault="00AF7D7F">
      <w:r>
        <w:rPr>
          <w:noProof/>
        </w:rPr>
        <w:drawing>
          <wp:anchor distT="0" distB="0" distL="114300" distR="114300" simplePos="0" relativeHeight="251659264" behindDoc="0" locked="0" layoutInCell="1" allowOverlap="0" wp14:anchorId="5F542160" wp14:editId="39915523">
            <wp:simplePos x="0" y="0"/>
            <wp:positionH relativeFrom="page">
              <wp:posOffset>2743835</wp:posOffset>
            </wp:positionH>
            <wp:positionV relativeFrom="page">
              <wp:align>top</wp:align>
            </wp:positionV>
            <wp:extent cx="7771765" cy="12801600"/>
            <wp:effectExtent l="18733" t="317" r="317" b="318"/>
            <wp:wrapTopAndBottom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771765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D4472" w:rsidSect="007D447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72"/>
    <w:rsid w:val="000912EF"/>
    <w:rsid w:val="007D4472"/>
    <w:rsid w:val="00AF7D7F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B7D96F-3F12-4154-BB7C-5681DF9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dc:description/>
  <cp:lastModifiedBy>Thelmi Elizabeth Gomez Alvarez</cp:lastModifiedBy>
  <cp:revision>2</cp:revision>
  <cp:lastPrinted>2021-05-04T15:27:00Z</cp:lastPrinted>
  <dcterms:created xsi:type="dcterms:W3CDTF">2021-05-04T15:28:00Z</dcterms:created>
  <dcterms:modified xsi:type="dcterms:W3CDTF">2021-05-04T15:28:00Z</dcterms:modified>
</cp:coreProperties>
</file>