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4DA" w:rsidRPr="004C11BA" w:rsidRDefault="004C11BA"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0" wp14:anchorId="08AF76F1" wp14:editId="4E729F11">
            <wp:simplePos x="0" y="0"/>
            <wp:positionH relativeFrom="page">
              <wp:align>right</wp:align>
            </wp:positionH>
            <wp:positionV relativeFrom="page">
              <wp:posOffset>103686</wp:posOffset>
            </wp:positionV>
            <wp:extent cx="10058400" cy="7772400"/>
            <wp:effectExtent l="0" t="0" r="0" b="0"/>
            <wp:wrapTopAndBottom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058400" cy="777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F974DA" w:rsidRPr="004C11BA" w:rsidSect="004C11BA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1BA"/>
    <w:rsid w:val="000912EF"/>
    <w:rsid w:val="004C11BA"/>
    <w:rsid w:val="00F1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6AFFF3D-1454-4CE8-AA5C-3E80D0F23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Thelmi Elizabeth Gomez Alvarez</dc:creator>
  <cp:keywords/>
  <dc:description/>
  <cp:lastModifiedBy>Thelmi Elizabeth Gomez Alvarez</cp:lastModifiedBy>
  <cp:revision>1</cp:revision>
  <dcterms:created xsi:type="dcterms:W3CDTF">2021-05-06T17:50:00Z</dcterms:created>
  <dcterms:modified xsi:type="dcterms:W3CDTF">2021-05-06T17:51:00Z</dcterms:modified>
</cp:coreProperties>
</file>